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B96C" w14:textId="77777777" w:rsidR="007C4883" w:rsidRPr="00590B22" w:rsidRDefault="007C4883" w:rsidP="0034415B">
      <w:pPr>
        <w:pStyle w:val="Ttulo1"/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B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FICHA DE INSCRIÇÃO DE ASSOCIADO</w:t>
      </w:r>
    </w:p>
    <w:p w14:paraId="364F71C1" w14:textId="2C3A01CC" w:rsidR="007C4883" w:rsidRPr="00E53D8E" w:rsidRDefault="00190A20" w:rsidP="007C4883">
      <w:pPr>
        <w:pStyle w:val="Ttulo2"/>
        <w:ind w:firstLine="6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4883" w:rsidRPr="00E53D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 uso do SINEPE/PE</w:t>
      </w:r>
    </w:p>
    <w:p w14:paraId="20CBD7E7" w14:textId="33948CD1" w:rsidR="007C4883" w:rsidRPr="00E53D8E" w:rsidRDefault="00190A20" w:rsidP="002B7FEF">
      <w:pPr>
        <w:ind w:left="180" w:right="-387" w:firstLine="59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C4883" w:rsidRPr="00E53D8E">
        <w:rPr>
          <w:rFonts w:ascii="Times New Roman" w:hAnsi="Times New Roman" w:cs="Times New Roman"/>
        </w:rPr>
        <w:t>Nº de Inscrição _______</w:t>
      </w:r>
      <w:r w:rsidR="00E53D8E">
        <w:rPr>
          <w:rFonts w:ascii="Times New Roman" w:hAnsi="Times New Roman" w:cs="Times New Roman"/>
        </w:rPr>
        <w:t>_</w:t>
      </w:r>
    </w:p>
    <w:p w14:paraId="4726722A" w14:textId="27340046" w:rsidR="007C4883" w:rsidRPr="00E53D8E" w:rsidRDefault="00190A20" w:rsidP="002B7FEF">
      <w:pPr>
        <w:ind w:left="180" w:right="-387" w:firstLine="59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C4883" w:rsidRPr="00E53D8E">
        <w:rPr>
          <w:rFonts w:ascii="Times New Roman" w:hAnsi="Times New Roman" w:cs="Times New Roman"/>
        </w:rPr>
        <w:t xml:space="preserve">Data: </w:t>
      </w:r>
      <w:r w:rsidR="00E53D8E">
        <w:rPr>
          <w:rFonts w:ascii="Times New Roman" w:hAnsi="Times New Roman" w:cs="Times New Roman"/>
        </w:rPr>
        <w:t xml:space="preserve"> </w:t>
      </w:r>
      <w:r w:rsidR="007C4883" w:rsidRPr="00E53D8E">
        <w:rPr>
          <w:rFonts w:ascii="Times New Roman" w:hAnsi="Times New Roman" w:cs="Times New Roman"/>
        </w:rPr>
        <w:t>___</w:t>
      </w:r>
      <w:r w:rsidR="00E53D8E">
        <w:rPr>
          <w:rFonts w:ascii="Times New Roman" w:hAnsi="Times New Roman" w:cs="Times New Roman"/>
        </w:rPr>
        <w:t>_</w:t>
      </w:r>
      <w:r w:rsidR="007C4883" w:rsidRPr="00E53D8E">
        <w:rPr>
          <w:rFonts w:ascii="Times New Roman" w:hAnsi="Times New Roman" w:cs="Times New Roman"/>
        </w:rPr>
        <w:t>_/____/_____</w:t>
      </w:r>
    </w:p>
    <w:p w14:paraId="28F68668" w14:textId="524932A3" w:rsidR="007C4883" w:rsidRPr="00E53D8E" w:rsidRDefault="00190A20" w:rsidP="002B7FEF">
      <w:pPr>
        <w:ind w:left="180" w:right="-387" w:firstLine="59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C4883" w:rsidRPr="00E53D8E">
        <w:rPr>
          <w:rFonts w:ascii="Times New Roman" w:hAnsi="Times New Roman" w:cs="Times New Roman"/>
        </w:rPr>
        <w:t>Parecer:______________</w:t>
      </w:r>
    </w:p>
    <w:p w14:paraId="148F12C2" w14:textId="76885518" w:rsidR="007C4883" w:rsidRPr="00E53D8E" w:rsidRDefault="00190A20" w:rsidP="007C4883">
      <w:pPr>
        <w:ind w:left="180" w:right="-387" w:firstLine="6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C4883" w:rsidRPr="00E53D8E">
        <w:rPr>
          <w:rFonts w:ascii="Times New Roman" w:hAnsi="Times New Roman" w:cs="Times New Roman"/>
        </w:rPr>
        <w:t xml:space="preserve">          ______________</w:t>
      </w:r>
    </w:p>
    <w:p w14:paraId="0BF09A4F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</w:rPr>
      </w:pPr>
      <w:r w:rsidRPr="00602F71">
        <w:rPr>
          <w:rFonts w:ascii="Times New Roman" w:hAnsi="Times New Roman" w:cs="Times New Roman"/>
          <w:b/>
          <w:bCs/>
        </w:rPr>
        <w:t xml:space="preserve">1 – </w:t>
      </w:r>
      <w:r w:rsidRPr="00E9268F">
        <w:rPr>
          <w:rFonts w:ascii="Times New Roman" w:hAnsi="Times New Roman" w:cs="Times New Roman"/>
          <w:b/>
          <w:bCs/>
          <w:sz w:val="22"/>
          <w:szCs w:val="22"/>
        </w:rPr>
        <w:t>ESTABELECIMENTO DE ENSINO</w:t>
      </w:r>
    </w:p>
    <w:p w14:paraId="285C7A01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7EC13FC4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>1.1.</w:t>
      </w:r>
      <w:r w:rsidRPr="00602F71">
        <w:rPr>
          <w:rFonts w:ascii="Times New Roman" w:hAnsi="Times New Roman" w:cs="Times New Roman"/>
          <w:b/>
          <w:bCs/>
        </w:rPr>
        <w:t xml:space="preserve"> Nome</w:t>
      </w:r>
      <w:r w:rsidRPr="00602F71">
        <w:rPr>
          <w:rFonts w:ascii="Times New Roman" w:hAnsi="Times New Roman" w:cs="Times New Roman"/>
        </w:rPr>
        <w:t>:  ______________________________________________________</w:t>
      </w:r>
    </w:p>
    <w:p w14:paraId="56B84660" w14:textId="77777777" w:rsidR="007C4883" w:rsidRPr="007F5AB8" w:rsidRDefault="007C4883" w:rsidP="007C4883">
      <w:pPr>
        <w:ind w:left="180" w:right="-387"/>
        <w:jc w:val="both"/>
        <w:rPr>
          <w:rFonts w:ascii="Times New Roman" w:hAnsi="Times New Roman" w:cs="Times New Roman"/>
          <w:sz w:val="8"/>
          <w:szCs w:val="8"/>
        </w:rPr>
      </w:pPr>
    </w:p>
    <w:p w14:paraId="7670BA99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1.2. </w:t>
      </w:r>
      <w:r w:rsidRPr="00602F71">
        <w:rPr>
          <w:rFonts w:ascii="Times New Roman" w:hAnsi="Times New Roman" w:cs="Times New Roman"/>
          <w:b/>
          <w:bCs/>
        </w:rPr>
        <w:t>Entidade Mantenedora</w:t>
      </w:r>
      <w:r w:rsidRPr="00602F71">
        <w:rPr>
          <w:rFonts w:ascii="Times New Roman" w:hAnsi="Times New Roman" w:cs="Times New Roman"/>
        </w:rPr>
        <w:t>: _______________________________________</w:t>
      </w:r>
    </w:p>
    <w:p w14:paraId="5DB364BC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462C6287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1.3. </w:t>
      </w:r>
      <w:r w:rsidRPr="00602F71">
        <w:rPr>
          <w:rFonts w:ascii="Times New Roman" w:hAnsi="Times New Roman" w:cs="Times New Roman"/>
          <w:b/>
          <w:bCs/>
        </w:rPr>
        <w:t>Cursos que mantém</w:t>
      </w:r>
      <w:r w:rsidRPr="00602F71">
        <w:rPr>
          <w:rFonts w:ascii="Times New Roman" w:hAnsi="Times New Roman" w:cs="Times New Roman"/>
        </w:rPr>
        <w:t>:  __________________________________________</w:t>
      </w:r>
    </w:p>
    <w:p w14:paraId="2FCCB3E7" w14:textId="508181F9" w:rsidR="007C4883" w:rsidRPr="00DC7C48" w:rsidRDefault="007C4883" w:rsidP="007C4883">
      <w:pPr>
        <w:ind w:left="180" w:right="-387"/>
        <w:jc w:val="both"/>
        <w:rPr>
          <w:rFonts w:ascii="Times New Roman" w:hAnsi="Times New Roman" w:cs="Times New Roman"/>
          <w:sz w:val="16"/>
          <w:szCs w:val="16"/>
        </w:rPr>
      </w:pPr>
      <w:r w:rsidRPr="00DC7C4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C7C48">
        <w:rPr>
          <w:rFonts w:ascii="Times New Roman" w:hAnsi="Times New Roman" w:cs="Times New Roman"/>
          <w:sz w:val="16"/>
          <w:szCs w:val="16"/>
        </w:rPr>
        <w:t xml:space="preserve">                             _________</w:t>
      </w:r>
      <w:r w:rsidR="00403079">
        <w:rPr>
          <w:rFonts w:ascii="Times New Roman" w:hAnsi="Times New Roman" w:cs="Times New Roman"/>
          <w:sz w:val="16"/>
          <w:szCs w:val="16"/>
        </w:rPr>
        <w:t>_</w:t>
      </w:r>
      <w:r w:rsidR="00DC7C48">
        <w:rPr>
          <w:rFonts w:ascii="Times New Roman" w:hAnsi="Times New Roman" w:cs="Times New Roman"/>
          <w:sz w:val="16"/>
          <w:szCs w:val="16"/>
        </w:rPr>
        <w:t>_____</w:t>
      </w:r>
      <w:r w:rsidR="00403079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14:paraId="5B1E7D1B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BB26CFF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1.4. </w:t>
      </w:r>
      <w:r w:rsidRPr="00602F71">
        <w:rPr>
          <w:rFonts w:ascii="Times New Roman" w:hAnsi="Times New Roman" w:cs="Times New Roman"/>
          <w:b/>
          <w:bCs/>
        </w:rPr>
        <w:t>Início de Funcionamento</w:t>
      </w:r>
      <w:r w:rsidRPr="00602F71">
        <w:rPr>
          <w:rFonts w:ascii="Times New Roman" w:hAnsi="Times New Roman" w:cs="Times New Roman"/>
        </w:rPr>
        <w:t>:  ______________________________________</w:t>
      </w:r>
    </w:p>
    <w:p w14:paraId="470C3399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A2460EE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1.5. </w:t>
      </w:r>
      <w:r w:rsidRPr="00602F71">
        <w:rPr>
          <w:rFonts w:ascii="Times New Roman" w:hAnsi="Times New Roman" w:cs="Times New Roman"/>
          <w:b/>
          <w:bCs/>
        </w:rPr>
        <w:t>Endereço</w:t>
      </w:r>
      <w:r w:rsidRPr="00602F71">
        <w:rPr>
          <w:rFonts w:ascii="Times New Roman" w:hAnsi="Times New Roman" w:cs="Times New Roman"/>
        </w:rPr>
        <w:t xml:space="preserve">: Rua ____________________________________ </w:t>
      </w:r>
      <w:r w:rsidRPr="00602F71">
        <w:rPr>
          <w:rFonts w:ascii="Times New Roman" w:hAnsi="Times New Roman" w:cs="Times New Roman"/>
          <w:b/>
          <w:bCs/>
        </w:rPr>
        <w:t>nº</w:t>
      </w:r>
      <w:r w:rsidRPr="00602F71">
        <w:rPr>
          <w:rFonts w:ascii="Times New Roman" w:hAnsi="Times New Roman" w:cs="Times New Roman"/>
        </w:rPr>
        <w:t xml:space="preserve"> _________</w:t>
      </w:r>
    </w:p>
    <w:p w14:paraId="20A756F7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4EC006AA" w14:textId="77777777" w:rsidR="007C4883" w:rsidRPr="00602F71" w:rsidRDefault="007C4883" w:rsidP="007C4883">
      <w:pPr>
        <w:ind w:left="180" w:right="-387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</w:t>
      </w:r>
      <w:r w:rsidRPr="00602F71">
        <w:rPr>
          <w:rFonts w:ascii="Times New Roman" w:hAnsi="Times New Roman" w:cs="Times New Roman"/>
          <w:b/>
          <w:bCs/>
        </w:rPr>
        <w:t>CEP</w:t>
      </w:r>
      <w:r w:rsidRPr="00602F71">
        <w:rPr>
          <w:rFonts w:ascii="Times New Roman" w:hAnsi="Times New Roman" w:cs="Times New Roman"/>
        </w:rPr>
        <w:t>:____________</w:t>
      </w:r>
      <w:proofErr w:type="gramStart"/>
      <w:r w:rsidRPr="00602F71">
        <w:rPr>
          <w:rFonts w:ascii="Times New Roman" w:hAnsi="Times New Roman" w:cs="Times New Roman"/>
        </w:rPr>
        <w:t xml:space="preserve">_  </w:t>
      </w:r>
      <w:r w:rsidRPr="00602F71">
        <w:rPr>
          <w:rFonts w:ascii="Times New Roman" w:hAnsi="Times New Roman" w:cs="Times New Roman"/>
          <w:b/>
          <w:bCs/>
        </w:rPr>
        <w:t>Bairro</w:t>
      </w:r>
      <w:proofErr w:type="gramEnd"/>
      <w:r w:rsidRPr="00602F71">
        <w:rPr>
          <w:rFonts w:ascii="Times New Roman" w:hAnsi="Times New Roman" w:cs="Times New Roman"/>
        </w:rPr>
        <w:t xml:space="preserve">:________________ </w:t>
      </w:r>
      <w:r w:rsidRPr="00602F71">
        <w:rPr>
          <w:rFonts w:ascii="Times New Roman" w:hAnsi="Times New Roman" w:cs="Times New Roman"/>
          <w:b/>
          <w:bCs/>
        </w:rPr>
        <w:t>Cidade</w:t>
      </w:r>
      <w:r w:rsidRPr="00602F71">
        <w:rPr>
          <w:rFonts w:ascii="Times New Roman" w:hAnsi="Times New Roman" w:cs="Times New Roman"/>
        </w:rPr>
        <w:t>: ____________</w:t>
      </w:r>
    </w:p>
    <w:p w14:paraId="37CC85CB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C359503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</w:t>
      </w:r>
      <w:r w:rsidRPr="00602F71">
        <w:rPr>
          <w:rFonts w:ascii="Times New Roman" w:hAnsi="Times New Roman" w:cs="Times New Roman"/>
          <w:b/>
          <w:bCs/>
        </w:rPr>
        <w:t>Telefone(s)</w:t>
      </w:r>
      <w:r w:rsidRPr="00602F71">
        <w:rPr>
          <w:rFonts w:ascii="Times New Roman" w:hAnsi="Times New Roman" w:cs="Times New Roman"/>
        </w:rPr>
        <w:t>: ________________________Celular: ___________________</w:t>
      </w:r>
    </w:p>
    <w:p w14:paraId="6EA26CE1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6837D6F1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</w:t>
      </w:r>
      <w:r w:rsidRPr="00602F71">
        <w:rPr>
          <w:rFonts w:ascii="Times New Roman" w:hAnsi="Times New Roman" w:cs="Times New Roman"/>
          <w:b/>
          <w:bCs/>
        </w:rPr>
        <w:t>E-mail</w:t>
      </w:r>
      <w:r w:rsidRPr="00602F71">
        <w:rPr>
          <w:rFonts w:ascii="Times New Roman" w:hAnsi="Times New Roman" w:cs="Times New Roman"/>
        </w:rPr>
        <w:t>:  _____________________________________________________</w:t>
      </w:r>
    </w:p>
    <w:p w14:paraId="4CFF8D0A" w14:textId="77777777" w:rsidR="006C6302" w:rsidRPr="007F5AB8" w:rsidRDefault="006C6302" w:rsidP="007C4883">
      <w:pPr>
        <w:ind w:left="180" w:right="-387"/>
        <w:jc w:val="both"/>
        <w:rPr>
          <w:rFonts w:ascii="Times New Roman" w:hAnsi="Times New Roman" w:cs="Times New Roman"/>
          <w:sz w:val="8"/>
          <w:szCs w:val="8"/>
        </w:rPr>
      </w:pPr>
    </w:p>
    <w:p w14:paraId="7A38EE68" w14:textId="03902C49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</w:rPr>
      </w:pPr>
      <w:r w:rsidRPr="00602F71">
        <w:rPr>
          <w:rFonts w:ascii="Times New Roman" w:hAnsi="Times New Roman" w:cs="Times New Roman"/>
        </w:rPr>
        <w:t xml:space="preserve">1.6. </w:t>
      </w:r>
      <w:r w:rsidRPr="00602F71">
        <w:rPr>
          <w:rFonts w:ascii="Times New Roman" w:hAnsi="Times New Roman" w:cs="Times New Roman"/>
          <w:b/>
          <w:bCs/>
        </w:rPr>
        <w:t>Documentos(cópias):</w:t>
      </w:r>
    </w:p>
    <w:p w14:paraId="751F08D5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42A2D9BA" w14:textId="77777777" w:rsidR="007C4883" w:rsidRPr="00602F71" w:rsidRDefault="007C4883" w:rsidP="007C4883">
      <w:pPr>
        <w:pStyle w:val="Textoembloco"/>
        <w:rPr>
          <w:sz w:val="24"/>
        </w:rPr>
      </w:pPr>
      <w:r w:rsidRPr="00602F71">
        <w:rPr>
          <w:sz w:val="24"/>
        </w:rPr>
        <w:t>Portaria de Credenciamento/Autorização de Funcionamento fornecido pela Secretaria de Educação</w:t>
      </w:r>
    </w:p>
    <w:p w14:paraId="7C878245" w14:textId="77777777" w:rsidR="007C4883" w:rsidRPr="00602F71" w:rsidRDefault="007C4883" w:rsidP="007C4883">
      <w:pPr>
        <w:ind w:left="72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>CNPJ</w:t>
      </w:r>
    </w:p>
    <w:p w14:paraId="759D78C4" w14:textId="77777777" w:rsidR="007C4883" w:rsidRPr="00B75CA5" w:rsidRDefault="007C4883" w:rsidP="007C4883">
      <w:pPr>
        <w:ind w:left="72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52EE007" w14:textId="77777777" w:rsidR="007C4883" w:rsidRPr="00E9268F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9268F">
        <w:rPr>
          <w:rFonts w:ascii="Times New Roman" w:hAnsi="Times New Roman" w:cs="Times New Roman"/>
          <w:sz w:val="22"/>
          <w:szCs w:val="22"/>
        </w:rPr>
        <w:t xml:space="preserve">2. </w:t>
      </w:r>
      <w:r w:rsidRPr="00E9268F">
        <w:rPr>
          <w:rFonts w:ascii="Times New Roman" w:hAnsi="Times New Roman" w:cs="Times New Roman"/>
          <w:b/>
          <w:bCs/>
          <w:sz w:val="22"/>
          <w:szCs w:val="22"/>
        </w:rPr>
        <w:t>DIRETOR</w:t>
      </w:r>
    </w:p>
    <w:p w14:paraId="62554AE0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7D266783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2.1. </w:t>
      </w:r>
      <w:r w:rsidRPr="00602F71">
        <w:rPr>
          <w:rFonts w:ascii="Times New Roman" w:hAnsi="Times New Roman" w:cs="Times New Roman"/>
          <w:b/>
          <w:bCs/>
        </w:rPr>
        <w:t>Nome</w:t>
      </w:r>
      <w:r w:rsidRPr="00602F71">
        <w:rPr>
          <w:rFonts w:ascii="Times New Roman" w:hAnsi="Times New Roman" w:cs="Times New Roman"/>
        </w:rPr>
        <w:t>:  ______________________________________________________</w:t>
      </w:r>
    </w:p>
    <w:p w14:paraId="72398CB7" w14:textId="171864B1" w:rsidR="007C4883" w:rsidRPr="00590B22" w:rsidRDefault="007C4883" w:rsidP="007C4883">
      <w:pPr>
        <w:ind w:left="180" w:right="-387"/>
        <w:jc w:val="both"/>
        <w:rPr>
          <w:rFonts w:ascii="Times New Roman" w:hAnsi="Times New Roman" w:cs="Times New Roman"/>
          <w:sz w:val="12"/>
          <w:szCs w:val="12"/>
        </w:rPr>
      </w:pPr>
      <w:r w:rsidRPr="00590B22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CF77012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2.2. </w:t>
      </w:r>
      <w:r w:rsidRPr="00602F71">
        <w:rPr>
          <w:rFonts w:ascii="Times New Roman" w:hAnsi="Times New Roman" w:cs="Times New Roman"/>
          <w:b/>
          <w:bCs/>
        </w:rPr>
        <w:t>Endereço</w:t>
      </w:r>
      <w:r w:rsidRPr="00602F71">
        <w:rPr>
          <w:rFonts w:ascii="Times New Roman" w:hAnsi="Times New Roman" w:cs="Times New Roman"/>
        </w:rPr>
        <w:t>: Rua ______________________________________ nº _______</w:t>
      </w:r>
    </w:p>
    <w:p w14:paraId="7B9340B8" w14:textId="77777777" w:rsidR="007C4883" w:rsidRPr="00EF18CF" w:rsidRDefault="007C4883" w:rsidP="007C4883">
      <w:pPr>
        <w:ind w:left="180" w:right="-387"/>
        <w:jc w:val="both"/>
        <w:rPr>
          <w:rFonts w:ascii="Times New Roman" w:hAnsi="Times New Roman" w:cs="Times New Roman"/>
          <w:sz w:val="8"/>
          <w:szCs w:val="8"/>
        </w:rPr>
      </w:pPr>
    </w:p>
    <w:p w14:paraId="5B26DF68" w14:textId="3BEB93C5" w:rsidR="007C4883" w:rsidRPr="00590B22" w:rsidRDefault="00590B22" w:rsidP="007C4883">
      <w:pPr>
        <w:ind w:left="180" w:right="-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7C4883" w:rsidRPr="00590B22">
        <w:rPr>
          <w:rFonts w:ascii="Times New Roman" w:hAnsi="Times New Roman" w:cs="Times New Roman"/>
          <w:sz w:val="12"/>
          <w:szCs w:val="12"/>
        </w:rPr>
        <w:t xml:space="preserve">       </w:t>
      </w:r>
      <w:r w:rsidR="007C4883" w:rsidRPr="00590B22">
        <w:rPr>
          <w:rFonts w:ascii="Times New Roman" w:hAnsi="Times New Roman" w:cs="Times New Roman"/>
        </w:rPr>
        <w:t>CEP: ____________ Bairro: __________________ Cidade: ____________</w:t>
      </w:r>
    </w:p>
    <w:p w14:paraId="7D558FB0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56765D41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Telefone(s):  ________________________ E-mail: ___________________</w:t>
      </w:r>
    </w:p>
    <w:p w14:paraId="1A808A1B" w14:textId="77777777" w:rsidR="00602F71" w:rsidRPr="00B75CA5" w:rsidRDefault="00602F71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7720FF1E" w14:textId="0AAFEF6B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2.3. </w:t>
      </w:r>
      <w:r w:rsidRPr="00602F71">
        <w:rPr>
          <w:rFonts w:ascii="Times New Roman" w:hAnsi="Times New Roman" w:cs="Times New Roman"/>
          <w:b/>
          <w:bCs/>
        </w:rPr>
        <w:t>Formação Acadêmica</w:t>
      </w:r>
      <w:r w:rsidRPr="00602F71">
        <w:rPr>
          <w:rFonts w:ascii="Times New Roman" w:hAnsi="Times New Roman" w:cs="Times New Roman"/>
        </w:rPr>
        <w:t>: _________________________________________</w:t>
      </w:r>
    </w:p>
    <w:p w14:paraId="47E81A75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2E4BDE62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2.4. </w:t>
      </w:r>
      <w:r w:rsidRPr="00602F71">
        <w:rPr>
          <w:rFonts w:ascii="Times New Roman" w:hAnsi="Times New Roman" w:cs="Times New Roman"/>
          <w:b/>
          <w:bCs/>
        </w:rPr>
        <w:t>Documentos(cópias)</w:t>
      </w:r>
      <w:r w:rsidRPr="00602F71">
        <w:rPr>
          <w:rFonts w:ascii="Times New Roman" w:hAnsi="Times New Roman" w:cs="Times New Roman"/>
        </w:rPr>
        <w:t>:</w:t>
      </w:r>
    </w:p>
    <w:p w14:paraId="2F9F3450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Identidade</w:t>
      </w:r>
    </w:p>
    <w:p w14:paraId="09A6AB52" w14:textId="680570A6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C</w:t>
      </w:r>
      <w:r w:rsidR="0034415B" w:rsidRPr="00602F71">
        <w:rPr>
          <w:rFonts w:ascii="Times New Roman" w:hAnsi="Times New Roman" w:cs="Times New Roman"/>
        </w:rPr>
        <w:t>PF</w:t>
      </w:r>
    </w:p>
    <w:p w14:paraId="5A071C7D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Registro do MEC ou Autorização da SEDUC ou diploma</w:t>
      </w:r>
    </w:p>
    <w:p w14:paraId="5628AFF4" w14:textId="77777777" w:rsidR="007059F7" w:rsidRPr="00B75CA5" w:rsidRDefault="007059F7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7AD72FEF" w14:textId="1C72A2E1" w:rsidR="007C4883" w:rsidRPr="00E9268F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9268F">
        <w:rPr>
          <w:rFonts w:ascii="Times New Roman" w:hAnsi="Times New Roman" w:cs="Times New Roman"/>
          <w:sz w:val="22"/>
          <w:szCs w:val="22"/>
        </w:rPr>
        <w:t xml:space="preserve">3. </w:t>
      </w:r>
      <w:r w:rsidRPr="00E9268F">
        <w:rPr>
          <w:rFonts w:ascii="Times New Roman" w:hAnsi="Times New Roman" w:cs="Times New Roman"/>
          <w:b/>
          <w:bCs/>
          <w:sz w:val="22"/>
          <w:szCs w:val="22"/>
        </w:rPr>
        <w:t>VICE-DIRETOR ou DIRETOR SUBSTITUTO</w:t>
      </w:r>
    </w:p>
    <w:p w14:paraId="2C56D98A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1AE44466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3.1. </w:t>
      </w:r>
      <w:r w:rsidRPr="00602F71">
        <w:rPr>
          <w:rFonts w:ascii="Times New Roman" w:hAnsi="Times New Roman" w:cs="Times New Roman"/>
          <w:b/>
          <w:bCs/>
        </w:rPr>
        <w:t>Nome</w:t>
      </w:r>
      <w:r w:rsidRPr="00602F71">
        <w:rPr>
          <w:rFonts w:ascii="Times New Roman" w:hAnsi="Times New Roman" w:cs="Times New Roman"/>
        </w:rPr>
        <w:t>:  ______________________________________________________</w:t>
      </w:r>
    </w:p>
    <w:p w14:paraId="7C54B53D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58B9D1F4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3.2. </w:t>
      </w:r>
      <w:r w:rsidRPr="00602F71">
        <w:rPr>
          <w:rFonts w:ascii="Times New Roman" w:hAnsi="Times New Roman" w:cs="Times New Roman"/>
          <w:b/>
          <w:bCs/>
        </w:rPr>
        <w:t>Endereço</w:t>
      </w:r>
      <w:r w:rsidRPr="00602F71">
        <w:rPr>
          <w:rFonts w:ascii="Times New Roman" w:hAnsi="Times New Roman" w:cs="Times New Roman"/>
        </w:rPr>
        <w:t>: Rua ______________________________________ nº _______</w:t>
      </w:r>
    </w:p>
    <w:p w14:paraId="6BB873F3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1E452A37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CEP: ____________ Bairro: __________________ Cidade: ____________</w:t>
      </w:r>
    </w:p>
    <w:p w14:paraId="5E713A0C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8CCD5CC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Telefone(s):  ________________________ E-mail: ___________________</w:t>
      </w:r>
    </w:p>
    <w:p w14:paraId="2532BB1E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264136BB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3.3. </w:t>
      </w:r>
      <w:r w:rsidRPr="00602F71">
        <w:rPr>
          <w:rFonts w:ascii="Times New Roman" w:hAnsi="Times New Roman" w:cs="Times New Roman"/>
          <w:b/>
          <w:bCs/>
        </w:rPr>
        <w:t>Formação Acadêmica</w:t>
      </w:r>
      <w:r w:rsidRPr="00602F71">
        <w:rPr>
          <w:rFonts w:ascii="Times New Roman" w:hAnsi="Times New Roman" w:cs="Times New Roman"/>
        </w:rPr>
        <w:t>: _________________________________________</w:t>
      </w:r>
    </w:p>
    <w:p w14:paraId="2EDD6CB1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7F9F8416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3.4. </w:t>
      </w:r>
      <w:r w:rsidRPr="00602F71">
        <w:rPr>
          <w:rFonts w:ascii="Times New Roman" w:hAnsi="Times New Roman" w:cs="Times New Roman"/>
          <w:b/>
          <w:bCs/>
        </w:rPr>
        <w:t>Documentos(cópias)</w:t>
      </w:r>
      <w:r w:rsidRPr="00602F71">
        <w:rPr>
          <w:rFonts w:ascii="Times New Roman" w:hAnsi="Times New Roman" w:cs="Times New Roman"/>
        </w:rPr>
        <w:t>:</w:t>
      </w:r>
    </w:p>
    <w:p w14:paraId="259B2C44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Identidade</w:t>
      </w:r>
    </w:p>
    <w:p w14:paraId="4CFDF250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CPF</w:t>
      </w:r>
    </w:p>
    <w:p w14:paraId="4545B716" w14:textId="77777777" w:rsidR="007C4883" w:rsidRPr="00602F71" w:rsidRDefault="007C4883" w:rsidP="007C4883">
      <w:pPr>
        <w:ind w:left="180" w:right="-387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 xml:space="preserve">       Autorização da Secretaria Estadual de Educação ou diploma.</w:t>
      </w:r>
    </w:p>
    <w:p w14:paraId="1E8DA089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3A545D92" w14:textId="77777777" w:rsidR="007C4883" w:rsidRPr="00602F71" w:rsidRDefault="007C4883" w:rsidP="007C4883">
      <w:pPr>
        <w:ind w:left="180" w:right="-387" w:firstLine="1800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>Requer a inscrição no quadro de associados no Sindicato dos Estabelecimentos de Ensino no Estado de Pernambuco.</w:t>
      </w:r>
    </w:p>
    <w:p w14:paraId="51966D8C" w14:textId="77777777" w:rsidR="007C4883" w:rsidRPr="00B75CA5" w:rsidRDefault="007C4883" w:rsidP="007C4883">
      <w:pPr>
        <w:ind w:left="180" w:right="-387"/>
        <w:jc w:val="both"/>
        <w:rPr>
          <w:rFonts w:ascii="Times New Roman" w:hAnsi="Times New Roman" w:cs="Times New Roman"/>
          <w:sz w:val="4"/>
          <w:szCs w:val="4"/>
        </w:rPr>
      </w:pPr>
    </w:p>
    <w:p w14:paraId="12F586F4" w14:textId="77777777" w:rsidR="007C4883" w:rsidRPr="00602F71" w:rsidRDefault="007C4883" w:rsidP="007C4883">
      <w:pPr>
        <w:tabs>
          <w:tab w:val="left" w:pos="4680"/>
        </w:tabs>
        <w:ind w:left="180" w:right="-387" w:firstLine="4860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>Recife, ___/___/_______.</w:t>
      </w:r>
    </w:p>
    <w:p w14:paraId="7046F21D" w14:textId="77777777" w:rsidR="007C4883" w:rsidRPr="00F46FFD" w:rsidRDefault="007C4883" w:rsidP="007C4883">
      <w:pPr>
        <w:tabs>
          <w:tab w:val="left" w:pos="4680"/>
        </w:tabs>
        <w:ind w:left="180" w:right="-387" w:firstLine="4860"/>
        <w:jc w:val="both"/>
        <w:rPr>
          <w:rFonts w:ascii="Times New Roman" w:hAnsi="Times New Roman" w:cs="Times New Roman"/>
          <w:sz w:val="16"/>
          <w:szCs w:val="16"/>
        </w:rPr>
      </w:pPr>
    </w:p>
    <w:p w14:paraId="18AACC95" w14:textId="77777777" w:rsidR="007C4883" w:rsidRPr="00602F71" w:rsidRDefault="007C4883" w:rsidP="00A903F9">
      <w:pPr>
        <w:tabs>
          <w:tab w:val="left" w:pos="4680"/>
        </w:tabs>
        <w:ind w:left="180" w:right="-387" w:firstLine="4498"/>
        <w:jc w:val="both"/>
        <w:rPr>
          <w:rFonts w:ascii="Times New Roman" w:hAnsi="Times New Roman" w:cs="Times New Roman"/>
        </w:rPr>
      </w:pPr>
      <w:r w:rsidRPr="00602F71">
        <w:rPr>
          <w:rFonts w:ascii="Times New Roman" w:hAnsi="Times New Roman" w:cs="Times New Roman"/>
        </w:rPr>
        <w:t>____________________________</w:t>
      </w:r>
    </w:p>
    <w:p w14:paraId="3A60D4E5" w14:textId="2CC82E1F" w:rsidR="00DA3233" w:rsidRPr="00602F71" w:rsidRDefault="009B6BC6" w:rsidP="006C6302">
      <w:pPr>
        <w:tabs>
          <w:tab w:val="left" w:pos="4680"/>
        </w:tabs>
        <w:ind w:left="180" w:right="-387" w:firstLine="4860"/>
        <w:jc w:val="both"/>
        <w:rPr>
          <w:rFonts w:ascii="Times New Roman" w:hAnsi="Times New Roman" w:cs="Times New Roman"/>
          <w:b/>
          <w:bCs/>
          <w:i/>
          <w:iCs/>
        </w:rPr>
      </w:pPr>
      <w:r w:rsidRPr="00602F7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C6302" w:rsidRPr="00602F71">
        <w:rPr>
          <w:rFonts w:ascii="Times New Roman" w:hAnsi="Times New Roman" w:cs="Times New Roman"/>
          <w:b/>
          <w:bCs/>
          <w:i/>
          <w:iCs/>
        </w:rPr>
        <w:t xml:space="preserve">   Assinatura do Diretor</w:t>
      </w:r>
    </w:p>
    <w:sectPr w:rsidR="00DA3233" w:rsidRPr="00602F71" w:rsidSect="00656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16" w:right="720" w:bottom="720" w:left="720" w:header="708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A9B4" w14:textId="77777777" w:rsidR="00474A86" w:rsidRDefault="00474A86" w:rsidP="00E94359">
      <w:pPr>
        <w:spacing w:after="0" w:line="240" w:lineRule="auto"/>
      </w:pPr>
      <w:r>
        <w:separator/>
      </w:r>
    </w:p>
  </w:endnote>
  <w:endnote w:type="continuationSeparator" w:id="0">
    <w:p w14:paraId="2CB4FF0A" w14:textId="77777777" w:rsidR="00474A86" w:rsidRDefault="00474A86" w:rsidP="00E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2E47" w14:textId="77777777" w:rsidR="00203098" w:rsidRDefault="002030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7224" w14:textId="3D32F6E7" w:rsidR="00E94359" w:rsidRDefault="00656AEF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736C1D3" wp14:editId="39EA9CF1">
              <wp:simplePos x="0" y="0"/>
              <wp:positionH relativeFrom="margin">
                <wp:align>center</wp:align>
              </wp:positionH>
              <wp:positionV relativeFrom="paragraph">
                <wp:posOffset>41031</wp:posOffset>
              </wp:positionV>
              <wp:extent cx="6154616" cy="2414514"/>
              <wp:effectExtent l="0" t="0" r="0" b="508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4616" cy="24145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A3B0C" w14:textId="63C92C48" w:rsidR="00656AEF" w:rsidRPr="009E2B0E" w:rsidRDefault="00656AEF" w:rsidP="00656AE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</w:pP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Av. Agamenon Magalhães, nº 2764 | Edif. Empresarial Antônio de Albuquerque Galvão</w:t>
                          </w:r>
                          <w:r w:rsidR="00487D4A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94749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–</w:t>
                          </w:r>
                          <w:r w:rsidR="00487D4A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 xml:space="preserve"> Espinheiro</w:t>
                          </w:r>
                          <w:r w:rsidR="00694749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 xml:space="preserve"> – Salas 903/904 - </w:t>
                          </w: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Recife/PE | CEP: 520</w:t>
                          </w:r>
                          <w:r w:rsidR="00203098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2</w:t>
                          </w: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0-</w:t>
                          </w:r>
                          <w:r w:rsidR="00203098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00</w:t>
                          </w: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0 | Fones: (81) 3241.278</w:t>
                          </w:r>
                          <w:r w:rsidR="004B4C06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1</w:t>
                          </w:r>
                          <w:r w:rsidR="002D7413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3241.7064</w:t>
                          </w:r>
                        </w:p>
                        <w:p w14:paraId="3FE7DDC0" w14:textId="77777777" w:rsidR="00656AEF" w:rsidRPr="009E2B0E" w:rsidRDefault="00656AEF" w:rsidP="00656AE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</w:pPr>
                          <w:r w:rsidRPr="009E2B0E">
                            <w:rPr>
                              <w:rFonts w:ascii="Arial" w:hAnsi="Arial" w:cs="Arial"/>
                              <w:b/>
                              <w:bCs/>
                              <w:color w:val="80340D" w:themeColor="accent2" w:themeShade="80"/>
                              <w:sz w:val="20"/>
                              <w:szCs w:val="20"/>
                            </w:rPr>
                            <w:t>www.sinepe-pe.org.br | recepcao@sinepe-pe.org.br | coordenador@sinepe-pe.org.br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6C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3.25pt;width:484.6pt;height:190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" filled="f" stroked="f">
              <v:textbox>
                <w:txbxContent>
                  <w:p w14:paraId="07EA3B0C" w14:textId="63C92C48" w:rsidR="00656AEF" w:rsidRPr="009E2B0E" w:rsidRDefault="00656AEF" w:rsidP="00656AE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</w:pP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Av. Agamenon Magalhães, nº 2764 | Edif. Empresarial Antônio de Albuquerque Galvão</w:t>
                    </w:r>
                    <w:r w:rsidR="00487D4A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 xml:space="preserve"> </w:t>
                    </w:r>
                    <w:r w:rsidR="00694749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–</w:t>
                    </w:r>
                    <w:r w:rsidR="00487D4A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 xml:space="preserve"> Espinheiro</w:t>
                    </w:r>
                    <w:r w:rsidR="00694749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 xml:space="preserve"> – Salas 903/904 - </w:t>
                    </w: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Recife/PE | CEP: 520</w:t>
                    </w:r>
                    <w:r w:rsidR="00203098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2</w:t>
                    </w: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0-</w:t>
                    </w:r>
                    <w:r w:rsidR="00203098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00</w:t>
                    </w: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0 | Fones: (81) 3241.278</w:t>
                    </w:r>
                    <w:r w:rsidR="004B4C06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1</w:t>
                    </w:r>
                    <w:r w:rsidR="002D7413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 xml:space="preserve"> - </w:t>
                    </w: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3241.7064</w:t>
                    </w:r>
                  </w:p>
                  <w:p w14:paraId="3FE7DDC0" w14:textId="77777777" w:rsidR="00656AEF" w:rsidRPr="009E2B0E" w:rsidRDefault="00656AEF" w:rsidP="00656AE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</w:pPr>
                    <w:r w:rsidRPr="009E2B0E">
                      <w:rPr>
                        <w:rFonts w:ascii="Arial" w:hAnsi="Arial" w:cs="Arial"/>
                        <w:b/>
                        <w:bCs/>
                        <w:color w:val="80340D" w:themeColor="accent2" w:themeShade="80"/>
                        <w:sz w:val="20"/>
                        <w:szCs w:val="20"/>
                      </w:rPr>
                      <w:t>www.sinepe-pe.org.br | recepcao@sinepe-pe.org.br | coordenador@sinepe-pe.org.br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469548" wp14:editId="0AD9A2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36871" cy="10886"/>
              <wp:effectExtent l="0" t="0" r="35560" b="27305"/>
              <wp:wrapNone/>
              <wp:docPr id="1290154822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6871" cy="108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35FD08" id="Conector reto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" strokecolor="#e97132 [3205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A01" w14:textId="77777777" w:rsidR="00203098" w:rsidRDefault="002030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07E8" w14:textId="77777777" w:rsidR="00474A86" w:rsidRDefault="00474A86" w:rsidP="00E94359">
      <w:pPr>
        <w:spacing w:after="0" w:line="240" w:lineRule="auto"/>
      </w:pPr>
      <w:r>
        <w:separator/>
      </w:r>
    </w:p>
  </w:footnote>
  <w:footnote w:type="continuationSeparator" w:id="0">
    <w:p w14:paraId="2B0F00B8" w14:textId="77777777" w:rsidR="00474A86" w:rsidRDefault="00474A86" w:rsidP="00E9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9972" w14:textId="77777777" w:rsidR="00203098" w:rsidRDefault="002030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C1DD" w14:textId="177361C4" w:rsidR="006F14C7" w:rsidRPr="00F34282" w:rsidRDefault="0005639C" w:rsidP="0005639C">
    <w:pPr>
      <w:pStyle w:val="Cabealho"/>
      <w:jc w:val="center"/>
      <w:rPr>
        <w:rFonts w:asciiTheme="majorHAnsi" w:hAnsiTheme="majorHAnsi"/>
        <w:b/>
        <w:bCs/>
        <w:color w:val="80340D" w:themeColor="accent2" w:themeShade="80"/>
        <w:sz w:val="32"/>
        <w:szCs w:val="32"/>
      </w:rPr>
    </w:pPr>
    <w:r>
      <w:rPr>
        <w:rFonts w:asciiTheme="majorHAnsi" w:hAnsiTheme="majorHAnsi"/>
        <w:b/>
        <w:bCs/>
        <w:noProof/>
        <w:color w:val="80340D" w:themeColor="accent2" w:themeShade="80"/>
        <w:sz w:val="32"/>
        <w:szCs w:val="32"/>
      </w:rPr>
      <w:drawing>
        <wp:anchor distT="0" distB="0" distL="114300" distR="114300" simplePos="0" relativeHeight="251665408" behindDoc="0" locked="0" layoutInCell="1" allowOverlap="1" wp14:anchorId="407A6722" wp14:editId="3BCD6328">
          <wp:simplePos x="0" y="0"/>
          <wp:positionH relativeFrom="margin">
            <wp:posOffset>222250</wp:posOffset>
          </wp:positionH>
          <wp:positionV relativeFrom="paragraph">
            <wp:posOffset>-144780</wp:posOffset>
          </wp:positionV>
          <wp:extent cx="1066800" cy="956310"/>
          <wp:effectExtent l="0" t="0" r="0" b="0"/>
          <wp:wrapThrough wrapText="bothSides">
            <wp:wrapPolygon edited="0">
              <wp:start x="7329" y="0"/>
              <wp:lineTo x="5786" y="861"/>
              <wp:lineTo x="3471" y="5163"/>
              <wp:lineTo x="3086" y="13339"/>
              <wp:lineTo x="771" y="16351"/>
              <wp:lineTo x="771" y="21084"/>
              <wp:lineTo x="16200" y="21084"/>
              <wp:lineTo x="20057" y="20223"/>
              <wp:lineTo x="19286" y="16351"/>
              <wp:lineTo x="10800" y="14199"/>
              <wp:lineTo x="16200" y="14199"/>
              <wp:lineTo x="17357" y="12478"/>
              <wp:lineTo x="17357" y="3012"/>
              <wp:lineTo x="14271" y="430"/>
              <wp:lineTo x="8871" y="0"/>
              <wp:lineTo x="7329" y="0"/>
            </wp:wrapPolygon>
          </wp:wrapThrough>
          <wp:docPr id="1525207660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8125" name="Imagem 4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2" t="17312" r="28307" b="16350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877" w:rsidRPr="00F34282">
      <w:rPr>
        <w:rFonts w:asciiTheme="majorHAnsi" w:hAnsiTheme="majorHAnsi"/>
        <w:b/>
        <w:bCs/>
        <w:color w:val="80340D" w:themeColor="accent2" w:themeShade="80"/>
        <w:sz w:val="32"/>
        <w:szCs w:val="32"/>
      </w:rPr>
      <w:t>SINDICATO DOS ESTAB</w:t>
    </w:r>
    <w:r w:rsidR="00A3728C" w:rsidRPr="00F34282">
      <w:rPr>
        <w:rFonts w:asciiTheme="majorHAnsi" w:hAnsiTheme="majorHAnsi"/>
        <w:b/>
        <w:bCs/>
        <w:color w:val="80340D" w:themeColor="accent2" w:themeShade="80"/>
        <w:sz w:val="32"/>
        <w:szCs w:val="32"/>
      </w:rPr>
      <w:t>E</w:t>
    </w:r>
    <w:r w:rsidR="00183877" w:rsidRPr="00F34282">
      <w:rPr>
        <w:rFonts w:asciiTheme="majorHAnsi" w:hAnsiTheme="majorHAnsi"/>
        <w:b/>
        <w:bCs/>
        <w:color w:val="80340D" w:themeColor="accent2" w:themeShade="80"/>
        <w:sz w:val="32"/>
        <w:szCs w:val="32"/>
      </w:rPr>
      <w:t>LECIMENTOS DE ENSINO</w:t>
    </w:r>
  </w:p>
  <w:p w14:paraId="6185ED24" w14:textId="2A46A2DD" w:rsidR="00E94359" w:rsidRDefault="00183877" w:rsidP="0005639C">
    <w:pPr>
      <w:pStyle w:val="Cabealho"/>
      <w:jc w:val="center"/>
      <w:rPr>
        <w:rFonts w:asciiTheme="majorHAnsi" w:hAnsiTheme="majorHAnsi"/>
        <w:b/>
        <w:bCs/>
        <w:color w:val="80340D" w:themeColor="accent2" w:themeShade="80"/>
        <w:sz w:val="32"/>
        <w:szCs w:val="32"/>
      </w:rPr>
    </w:pPr>
    <w:r w:rsidRPr="00F34282">
      <w:rPr>
        <w:rFonts w:asciiTheme="majorHAnsi" w:hAnsiTheme="majorHAnsi"/>
        <w:b/>
        <w:bCs/>
        <w:color w:val="80340D" w:themeColor="accent2" w:themeShade="80"/>
        <w:sz w:val="32"/>
        <w:szCs w:val="32"/>
      </w:rPr>
      <w:t>NO ESTADO DE PERNAMBUCO</w:t>
    </w:r>
  </w:p>
  <w:p w14:paraId="234DCB9C" w14:textId="77777777" w:rsidR="005A28F5" w:rsidRDefault="005A28F5" w:rsidP="0005639C">
    <w:pPr>
      <w:pStyle w:val="Cabealho"/>
      <w:jc w:val="center"/>
      <w:rPr>
        <w:rFonts w:asciiTheme="majorHAnsi" w:hAnsiTheme="majorHAnsi"/>
        <w:b/>
        <w:bCs/>
        <w:color w:val="80340D" w:themeColor="accent2" w:themeShade="80"/>
        <w:sz w:val="32"/>
        <w:szCs w:val="32"/>
      </w:rPr>
    </w:pPr>
  </w:p>
  <w:p w14:paraId="717A638C" w14:textId="77777777" w:rsidR="005A28F5" w:rsidRDefault="005A28F5" w:rsidP="0005639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F7A3" w14:textId="77777777" w:rsidR="00203098" w:rsidRDefault="002030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59"/>
    <w:rsid w:val="00027383"/>
    <w:rsid w:val="0005639C"/>
    <w:rsid w:val="00063F5A"/>
    <w:rsid w:val="000829DF"/>
    <w:rsid w:val="000C422C"/>
    <w:rsid w:val="000D0762"/>
    <w:rsid w:val="00102603"/>
    <w:rsid w:val="0012280F"/>
    <w:rsid w:val="00183877"/>
    <w:rsid w:val="00190A20"/>
    <w:rsid w:val="001B11BB"/>
    <w:rsid w:val="001B3B82"/>
    <w:rsid w:val="00203098"/>
    <w:rsid w:val="002B7FEF"/>
    <w:rsid w:val="002D2556"/>
    <w:rsid w:val="002D4BFF"/>
    <w:rsid w:val="002D7413"/>
    <w:rsid w:val="002E277C"/>
    <w:rsid w:val="002F2BE1"/>
    <w:rsid w:val="00320B13"/>
    <w:rsid w:val="0034415B"/>
    <w:rsid w:val="003642AF"/>
    <w:rsid w:val="00374D17"/>
    <w:rsid w:val="003777F5"/>
    <w:rsid w:val="003A54A9"/>
    <w:rsid w:val="003B5AE2"/>
    <w:rsid w:val="003D5F00"/>
    <w:rsid w:val="003E13E7"/>
    <w:rsid w:val="003F3921"/>
    <w:rsid w:val="00403079"/>
    <w:rsid w:val="004279A4"/>
    <w:rsid w:val="00453E51"/>
    <w:rsid w:val="00464E6E"/>
    <w:rsid w:val="00474A86"/>
    <w:rsid w:val="00487D4A"/>
    <w:rsid w:val="00493244"/>
    <w:rsid w:val="004B4C06"/>
    <w:rsid w:val="00552131"/>
    <w:rsid w:val="00590B22"/>
    <w:rsid w:val="005A02F0"/>
    <w:rsid w:val="005A28F5"/>
    <w:rsid w:val="005C5AB8"/>
    <w:rsid w:val="005C7ED7"/>
    <w:rsid w:val="005F6362"/>
    <w:rsid w:val="00602F71"/>
    <w:rsid w:val="00656AEF"/>
    <w:rsid w:val="00694749"/>
    <w:rsid w:val="006A518B"/>
    <w:rsid w:val="006B2A1F"/>
    <w:rsid w:val="006B3746"/>
    <w:rsid w:val="006C6302"/>
    <w:rsid w:val="006D2169"/>
    <w:rsid w:val="006F14C7"/>
    <w:rsid w:val="007059F7"/>
    <w:rsid w:val="0076453A"/>
    <w:rsid w:val="007653DA"/>
    <w:rsid w:val="007B7CE2"/>
    <w:rsid w:val="007C4883"/>
    <w:rsid w:val="007F5AB8"/>
    <w:rsid w:val="00831B20"/>
    <w:rsid w:val="00893014"/>
    <w:rsid w:val="008C30CC"/>
    <w:rsid w:val="009349DC"/>
    <w:rsid w:val="009A7914"/>
    <w:rsid w:val="009B561E"/>
    <w:rsid w:val="009B6BC6"/>
    <w:rsid w:val="009D2CD9"/>
    <w:rsid w:val="009D760A"/>
    <w:rsid w:val="009F32AD"/>
    <w:rsid w:val="00A1766C"/>
    <w:rsid w:val="00A3728C"/>
    <w:rsid w:val="00A903F9"/>
    <w:rsid w:val="00AC5827"/>
    <w:rsid w:val="00B75CA5"/>
    <w:rsid w:val="00B86F67"/>
    <w:rsid w:val="00B94C27"/>
    <w:rsid w:val="00BD1FF2"/>
    <w:rsid w:val="00BF2EDE"/>
    <w:rsid w:val="00D1184B"/>
    <w:rsid w:val="00DA3233"/>
    <w:rsid w:val="00DC7C48"/>
    <w:rsid w:val="00E53D8E"/>
    <w:rsid w:val="00E9268F"/>
    <w:rsid w:val="00E932C7"/>
    <w:rsid w:val="00E94359"/>
    <w:rsid w:val="00EF18CF"/>
    <w:rsid w:val="00F23BF0"/>
    <w:rsid w:val="00F34282"/>
    <w:rsid w:val="00F46FFD"/>
    <w:rsid w:val="00F57A4B"/>
    <w:rsid w:val="00FC5EC5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929AE"/>
  <w15:chartTrackingRefBased/>
  <w15:docId w15:val="{7580FFF2-30F1-4820-A93D-C7AED33B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3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3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3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3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3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3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3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3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4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359"/>
  </w:style>
  <w:style w:type="paragraph" w:styleId="Rodap">
    <w:name w:val="footer"/>
    <w:basedOn w:val="Normal"/>
    <w:link w:val="RodapChar"/>
    <w:uiPriority w:val="99"/>
    <w:unhideWhenUsed/>
    <w:rsid w:val="00E94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359"/>
  </w:style>
  <w:style w:type="character" w:styleId="Hyperlink">
    <w:name w:val="Hyperlink"/>
    <w:basedOn w:val="Fontepargpadro"/>
    <w:uiPriority w:val="99"/>
    <w:unhideWhenUsed/>
    <w:rsid w:val="006A518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518B"/>
    <w:rPr>
      <w:color w:val="605E5C"/>
      <w:shd w:val="clear" w:color="auto" w:fill="E1DFDD"/>
    </w:rPr>
  </w:style>
  <w:style w:type="paragraph" w:styleId="Textoembloco">
    <w:name w:val="Block Text"/>
    <w:basedOn w:val="Normal"/>
    <w:rsid w:val="00552131"/>
    <w:pPr>
      <w:spacing w:after="0" w:line="240" w:lineRule="auto"/>
      <w:ind w:left="720" w:right="-387"/>
      <w:jc w:val="both"/>
    </w:pPr>
    <w:rPr>
      <w:rFonts w:ascii="Times New Roman" w:eastAsia="Times New Roman" w:hAnsi="Times New Roman" w:cs="Times New Roman"/>
      <w:kern w:val="0"/>
      <w:sz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Hálamo Cavalcante</dc:creator>
  <cp:keywords/>
  <dc:description/>
  <cp:lastModifiedBy>Sindicato dos estabelecimentos de Ensino no Estado de Pernambuco SINEPE</cp:lastModifiedBy>
  <cp:revision>21</cp:revision>
  <cp:lastPrinted>2026-05-25T15:01:00Z</cp:lastPrinted>
  <dcterms:created xsi:type="dcterms:W3CDTF">2026-05-25T14:03:00Z</dcterms:created>
  <dcterms:modified xsi:type="dcterms:W3CDTF">2026-05-25T18:13:00Z</dcterms:modified>
</cp:coreProperties>
</file>